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2EF34667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4C498FFA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01D8EA13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6E5D93AD" w:rsidR="00B40B86" w:rsidRPr="008F44E6" w:rsidRDefault="0099675D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sz w:val="28"/>
          <w:szCs w:val="28"/>
        </w:rPr>
        <w:t>JORNADA GERONTOLOGICA</w:t>
      </w:r>
    </w:p>
    <w:p w14:paraId="202CC9EA" w14:textId="2A2C012B" w:rsidR="008F44E6" w:rsidRDefault="0099675D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D65DDE" wp14:editId="2440C2D3">
            <wp:simplePos x="0" y="0"/>
            <wp:positionH relativeFrom="margin">
              <wp:align>left</wp:align>
            </wp:positionH>
            <wp:positionV relativeFrom="paragraph">
              <wp:posOffset>3028315</wp:posOffset>
            </wp:positionV>
            <wp:extent cx="3829050" cy="3061923"/>
            <wp:effectExtent l="0" t="0" r="0" b="5715"/>
            <wp:wrapNone/>
            <wp:docPr id="85013218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32187" name="Imagen 85013218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26636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3FF92D" wp14:editId="31B267B1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506980" cy="3408168"/>
            <wp:effectExtent l="0" t="0" r="7620" b="1905"/>
            <wp:wrapNone/>
            <wp:docPr id="47828260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82604" name="Imagen 47828260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21991" r="1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40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CDB62A" wp14:editId="2C2C11C4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3095625" cy="2837131"/>
            <wp:effectExtent l="0" t="0" r="0" b="1905"/>
            <wp:wrapNone/>
            <wp:docPr id="8093241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24199" name="Imagen 80932419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2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02" cy="284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268DB04C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6AA4E398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2094345A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6711DD6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61FE58C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1973A14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5BDD5E0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7108B54A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6D023C0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444DA8A4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3F0AA15A" w:rsidR="00516442" w:rsidRDefault="0099675D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D714C3" wp14:editId="52EB691B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1933575" cy="3387137"/>
            <wp:effectExtent l="0" t="0" r="0" b="3810"/>
            <wp:wrapNone/>
            <wp:docPr id="177252177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21779" name="Imagen 177252177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3" t="28802" r="22777"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8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BB0D5" w14:textId="4CBE5AA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3B54BC99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1F208E95" w:rsidR="00516442" w:rsidRDefault="00516442" w:rsidP="00017F79">
      <w:pPr>
        <w:jc w:val="center"/>
        <w:rPr>
          <w:b/>
          <w:bCs/>
          <w:sz w:val="28"/>
          <w:szCs w:val="28"/>
        </w:rPr>
      </w:pPr>
    </w:p>
    <w:sectPr w:rsidR="0051644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86A99" w14:textId="77777777" w:rsidR="009C1626" w:rsidRDefault="009C1626" w:rsidP="008F44E6">
      <w:pPr>
        <w:spacing w:after="0" w:line="240" w:lineRule="auto"/>
      </w:pPr>
      <w:r>
        <w:separator/>
      </w:r>
    </w:p>
  </w:endnote>
  <w:endnote w:type="continuationSeparator" w:id="0">
    <w:p w14:paraId="449A3841" w14:textId="77777777" w:rsidR="009C1626" w:rsidRDefault="009C1626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F9956" w14:textId="77777777" w:rsidR="009C1626" w:rsidRDefault="009C1626" w:rsidP="008F44E6">
      <w:pPr>
        <w:spacing w:after="0" w:line="240" w:lineRule="auto"/>
      </w:pPr>
      <w:r>
        <w:separator/>
      </w:r>
    </w:p>
  </w:footnote>
  <w:footnote w:type="continuationSeparator" w:id="0">
    <w:p w14:paraId="19610F12" w14:textId="77777777" w:rsidR="009C1626" w:rsidRDefault="009C1626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4142A"/>
    <w:rsid w:val="006763C5"/>
    <w:rsid w:val="007341ED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91E24"/>
    <w:rsid w:val="0099675D"/>
    <w:rsid w:val="009A5208"/>
    <w:rsid w:val="009C1626"/>
    <w:rsid w:val="009E32A0"/>
    <w:rsid w:val="009F3361"/>
    <w:rsid w:val="00A470E6"/>
    <w:rsid w:val="00A55E69"/>
    <w:rsid w:val="00A70643"/>
    <w:rsid w:val="00AC24F4"/>
    <w:rsid w:val="00B00ED4"/>
    <w:rsid w:val="00B23925"/>
    <w:rsid w:val="00B40B86"/>
    <w:rsid w:val="00BB6ECB"/>
    <w:rsid w:val="00C473CC"/>
    <w:rsid w:val="00C56466"/>
    <w:rsid w:val="00C74221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3</cp:revision>
  <cp:lastPrinted>2025-07-15T21:12:00Z</cp:lastPrinted>
  <dcterms:created xsi:type="dcterms:W3CDTF">2025-10-03T18:26:00Z</dcterms:created>
  <dcterms:modified xsi:type="dcterms:W3CDTF">2025-10-03T18:31:00Z</dcterms:modified>
</cp:coreProperties>
</file>